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A42782" w:rsidRPr="00A42782">
        <w:rPr>
          <w:bCs/>
          <w:sz w:val="20"/>
          <w:szCs w:val="20"/>
        </w:rPr>
        <w:t>Красноярского</w:t>
      </w:r>
      <w:r w:rsidR="00A42782"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A42782" w:rsidRPr="00A42782">
        <w:rPr>
          <w:bCs/>
          <w:sz w:val="20"/>
          <w:szCs w:val="20"/>
        </w:rPr>
        <w:t>Красноярского</w:t>
      </w:r>
      <w:r>
        <w:rPr>
          <w:sz w:val="20"/>
          <w:szCs w:val="20"/>
        </w:rPr>
        <w:t xml:space="preserve"> 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A42782">
        <w:rPr>
          <w:sz w:val="20"/>
          <w:szCs w:val="20"/>
        </w:rPr>
        <w:t>2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A42782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A42782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05B37">
        <w:rPr>
          <w:sz w:val="20"/>
          <w:szCs w:val="20"/>
        </w:rPr>
        <w:t>__</w:t>
      </w:r>
      <w:r>
        <w:rPr>
          <w:sz w:val="20"/>
          <w:szCs w:val="20"/>
        </w:rPr>
        <w:t>.12.20</w:t>
      </w:r>
      <w:r w:rsidR="00B05B37">
        <w:rPr>
          <w:sz w:val="20"/>
          <w:szCs w:val="20"/>
        </w:rPr>
        <w:t>2</w:t>
      </w:r>
      <w:r w:rsidR="00A42782">
        <w:rPr>
          <w:sz w:val="20"/>
          <w:szCs w:val="20"/>
        </w:rPr>
        <w:t>1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B05B37">
        <w:rPr>
          <w:sz w:val="20"/>
          <w:szCs w:val="20"/>
        </w:rPr>
        <w:t>__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473" w:type="dxa"/>
        <w:tblLook w:val="0000" w:firstRow="0" w:lastRow="0" w:firstColumn="0" w:lastColumn="0" w:noHBand="0" w:noVBand="0"/>
      </w:tblPr>
      <w:tblGrid>
        <w:gridCol w:w="93"/>
        <w:gridCol w:w="164"/>
        <w:gridCol w:w="72"/>
        <w:gridCol w:w="186"/>
        <w:gridCol w:w="50"/>
        <w:gridCol w:w="208"/>
        <w:gridCol w:w="28"/>
        <w:gridCol w:w="230"/>
        <w:gridCol w:w="6"/>
        <w:gridCol w:w="236"/>
        <w:gridCol w:w="275"/>
        <w:gridCol w:w="980"/>
        <w:gridCol w:w="980"/>
        <w:gridCol w:w="742"/>
        <w:gridCol w:w="238"/>
        <w:gridCol w:w="980"/>
        <w:gridCol w:w="219"/>
        <w:gridCol w:w="17"/>
        <w:gridCol w:w="741"/>
        <w:gridCol w:w="1051"/>
        <w:gridCol w:w="857"/>
        <w:gridCol w:w="1835"/>
        <w:gridCol w:w="285"/>
      </w:tblGrid>
      <w:tr w:rsidR="00C0095A" w:rsidRPr="00EB395F" w:rsidTr="007968BE">
        <w:trPr>
          <w:gridBefore w:val="1"/>
          <w:gridAfter w:val="1"/>
          <w:wBefore w:w="93" w:type="dxa"/>
          <w:wAfter w:w="285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RPr="00EB395F" w:rsidTr="007968BE">
        <w:trPr>
          <w:gridBefore w:val="1"/>
          <w:gridAfter w:val="1"/>
          <w:wBefore w:w="93" w:type="dxa"/>
          <w:wAfter w:w="285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C0095A" w:rsidTr="007968BE">
        <w:trPr>
          <w:trHeight w:val="313"/>
        </w:trPr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7968BE">
        <w:trPr>
          <w:trHeight w:val="675"/>
        </w:trPr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5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A42782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="00DD61DA" w:rsidRPr="00DD61DA">
              <w:rPr>
                <w:bCs/>
                <w:sz w:val="28"/>
                <w:szCs w:val="28"/>
              </w:rPr>
              <w:t xml:space="preserve"> (программным и непрограммным направлениям деятельности)</w:t>
            </w:r>
            <w:r w:rsidRPr="00926C11">
              <w:rPr>
                <w:bCs/>
                <w:sz w:val="28"/>
                <w:szCs w:val="28"/>
              </w:rPr>
              <w:t xml:space="preserve">, группам и подгруппам </w:t>
            </w:r>
            <w:proofErr w:type="gramStart"/>
            <w:r w:rsidRPr="00926C11">
              <w:rPr>
                <w:bCs/>
                <w:sz w:val="28"/>
                <w:szCs w:val="28"/>
              </w:rPr>
              <w:t xml:space="preserve">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</w:t>
            </w:r>
            <w:proofErr w:type="gramEnd"/>
            <w:r w:rsidRPr="00926C11">
              <w:rPr>
                <w:bCs/>
                <w:sz w:val="28"/>
                <w:szCs w:val="28"/>
              </w:rPr>
              <w:t xml:space="preserve">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A42782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A42782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A42782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4097"/>
        <w:gridCol w:w="547"/>
        <w:gridCol w:w="567"/>
        <w:gridCol w:w="1276"/>
        <w:gridCol w:w="709"/>
        <w:gridCol w:w="1134"/>
        <w:gridCol w:w="992"/>
        <w:gridCol w:w="1099"/>
      </w:tblGrid>
      <w:tr w:rsidR="00CB3A2B" w:rsidRPr="000F6D67" w:rsidTr="00456865">
        <w:trPr>
          <w:trHeight w:val="255"/>
        </w:trPr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2B" w:rsidRPr="000F6D67" w:rsidRDefault="00CB3A2B" w:rsidP="000F6D67">
            <w:pPr>
              <w:jc w:val="center"/>
            </w:pPr>
            <w:r w:rsidRPr="000F6D67">
              <w:t>Наименование распорядителя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2B" w:rsidRPr="000F6D67" w:rsidRDefault="00CB3A2B" w:rsidP="000F6D67">
            <w:pPr>
              <w:jc w:val="center"/>
            </w:pPr>
            <w:r w:rsidRPr="000F6D67">
              <w:t>Код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2B" w:rsidRPr="000F6D67" w:rsidRDefault="00CB3A2B" w:rsidP="00CB3A2B">
            <w:pPr>
              <w:jc w:val="center"/>
            </w:pPr>
            <w:r w:rsidRPr="000F6D67">
              <w:t>Сумма</w:t>
            </w:r>
          </w:p>
        </w:tc>
      </w:tr>
      <w:tr w:rsidR="000F6D67" w:rsidRPr="000F6D67" w:rsidTr="00456865">
        <w:trPr>
          <w:trHeight w:val="465"/>
        </w:trPr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67" w:rsidRPr="000F6D67" w:rsidRDefault="000F6D67" w:rsidP="000F6D67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</w:pPr>
            <w:r w:rsidRPr="000F6D67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A477FB">
            <w:pPr>
              <w:ind w:firstLine="0"/>
            </w:pPr>
            <w:proofErr w:type="gramStart"/>
            <w:r w:rsidRPr="000F6D67"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center"/>
            </w:pPr>
            <w:r w:rsidRPr="000F6D67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</w:pPr>
            <w:r w:rsidRPr="000F6D67"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67" w:rsidRPr="000F6D67" w:rsidRDefault="000F6D67" w:rsidP="00CB3A2B">
            <w:pPr>
              <w:ind w:firstLine="0"/>
            </w:pPr>
            <w:r w:rsidRPr="000F6D67">
              <w:t>202</w:t>
            </w:r>
            <w:r w:rsidR="00CB3A2B">
              <w:t>2</w:t>
            </w:r>
            <w:r w:rsidRPr="000F6D67">
              <w:t xml:space="preserve">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67" w:rsidRPr="000F6D67" w:rsidRDefault="00CB3A2B" w:rsidP="00CB3A2B">
            <w:pPr>
              <w:ind w:firstLine="0"/>
              <w:jc w:val="center"/>
            </w:pPr>
            <w:r>
              <w:t>2023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67" w:rsidRPr="000F6D67" w:rsidRDefault="00CB3A2B" w:rsidP="00CB3A2B">
            <w:pPr>
              <w:ind w:firstLine="0"/>
              <w:jc w:val="center"/>
            </w:pPr>
            <w:r>
              <w:t>2024 год</w:t>
            </w:r>
          </w:p>
        </w:tc>
      </w:tr>
      <w:tr w:rsidR="000F6D67" w:rsidRPr="000F6D67" w:rsidTr="00456865">
        <w:trPr>
          <w:trHeight w:val="27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right"/>
            </w:pPr>
            <w:r w:rsidRPr="000F6D67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67" w:rsidRPr="000F6D67" w:rsidRDefault="000F6D67" w:rsidP="000F6D67">
            <w:pPr>
              <w:jc w:val="right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67" w:rsidRPr="000F6D67" w:rsidRDefault="000F6D67" w:rsidP="000F6D67">
            <w:pPr>
              <w:jc w:val="right"/>
            </w:pP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D67" w:rsidRPr="000F6D67" w:rsidRDefault="000F6D67" w:rsidP="000F6D67">
            <w:pPr>
              <w:jc w:val="left"/>
            </w:pPr>
            <w:r w:rsidRPr="000F6D67"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D67" w:rsidRPr="00CB3A2B" w:rsidRDefault="005B748E" w:rsidP="00A477FB">
            <w:pPr>
              <w:ind w:firstLine="0"/>
              <w:jc w:val="right"/>
              <w:rPr>
                <w:b/>
                <w:highlight w:val="yellow"/>
              </w:rPr>
            </w:pPr>
            <w:r w:rsidRPr="000631A4">
              <w:rPr>
                <w:b/>
              </w:rPr>
              <w:t>7782,7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D67" w:rsidRPr="000F6D67" w:rsidRDefault="005B748E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5562,9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D67" w:rsidRPr="000F6D67" w:rsidRDefault="005B748E" w:rsidP="00A477F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5483,3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360FA8" w:rsidP="001A15DF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41</w:t>
            </w:r>
            <w:r w:rsidR="001A15DF">
              <w:rPr>
                <w:b/>
              </w:rPr>
              <w:t>19</w:t>
            </w:r>
            <w:r>
              <w:rPr>
                <w:b/>
              </w:rPr>
              <w:t>,</w:t>
            </w:r>
            <w:r w:rsidR="001A15DF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79119A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3358,6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F61A8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3270,8</w:t>
            </w:r>
          </w:p>
        </w:tc>
      </w:tr>
      <w:tr w:rsidR="00112753" w:rsidRPr="000F6D67" w:rsidTr="00456865">
        <w:trPr>
          <w:trHeight w:val="67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Pr="00CB3A2B" w:rsidRDefault="00112753" w:rsidP="00112753">
            <w:pPr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73114D" w:rsidRDefault="00112753" w:rsidP="00597857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CB3A2B" w:rsidRDefault="00112753" w:rsidP="00112753">
            <w:pPr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769,1</w:t>
            </w:r>
          </w:p>
        </w:tc>
      </w:tr>
      <w:tr w:rsidR="00112753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Глава муниципального образования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73114D" w:rsidRDefault="00112753" w:rsidP="00597857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</w:tr>
      <w:tr w:rsidR="00112753" w:rsidRPr="000F6D67" w:rsidTr="00456865">
        <w:trPr>
          <w:trHeight w:val="112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73114D" w:rsidRDefault="00112753" w:rsidP="00597857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</w:tr>
      <w:tr w:rsidR="00112753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20.10.002030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Default="00112753" w:rsidP="00597857">
            <w:pPr>
              <w:ind w:firstLine="0"/>
              <w:jc w:val="right"/>
            </w:pPr>
            <w:r w:rsidRPr="0073114D">
              <w:t>769,1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Default="00112753" w:rsidP="00112753">
            <w:pPr>
              <w:jc w:val="right"/>
            </w:pPr>
            <w:r w:rsidRPr="003F5D35">
              <w:t>769,1</w:t>
            </w:r>
          </w:p>
        </w:tc>
      </w:tr>
      <w:tr w:rsidR="000F6D67" w:rsidRPr="000F6D67" w:rsidTr="00456865">
        <w:trPr>
          <w:trHeight w:val="90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A477FB" w:rsidP="001A15DF">
            <w:pPr>
              <w:ind w:firstLine="0"/>
              <w:jc w:val="right"/>
              <w:rPr>
                <w:b/>
                <w:highlight w:val="yellow"/>
              </w:rPr>
            </w:pPr>
            <w:r w:rsidRPr="00A477FB">
              <w:rPr>
                <w:b/>
              </w:rPr>
              <w:t>3</w:t>
            </w:r>
            <w:r w:rsidR="007D522F">
              <w:rPr>
                <w:b/>
              </w:rPr>
              <w:t>3</w:t>
            </w:r>
            <w:r w:rsidR="001A15DF">
              <w:rPr>
                <w:b/>
              </w:rPr>
              <w:t>14</w:t>
            </w:r>
            <w:r w:rsidRPr="00A477FB">
              <w:rPr>
                <w:b/>
              </w:rPr>
              <w:t>,</w:t>
            </w:r>
            <w:r w:rsidR="001A15DF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2553,</w:t>
            </w:r>
            <w:r w:rsidR="00597857">
              <w:rPr>
                <w:b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F61A8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2465,9</w:t>
            </w:r>
          </w:p>
        </w:tc>
      </w:tr>
      <w:tr w:rsidR="00112753" w:rsidRPr="000F6D67" w:rsidTr="00456865">
        <w:trPr>
          <w:trHeight w:val="90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 xml:space="preserve">Мероприятия </w:t>
            </w:r>
            <w:proofErr w:type="gramStart"/>
            <w:r w:rsidRPr="000F6D67">
              <w:t>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</w:t>
            </w:r>
            <w:proofErr w:type="gramEnd"/>
            <w:r w:rsidRPr="000F6D67">
              <w:t xml:space="preserve"> средств областного бюджета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Pr="00112753" w:rsidRDefault="00112753" w:rsidP="00A477FB">
            <w:pPr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112753" w:rsidRDefault="00112753" w:rsidP="00597857">
            <w:pPr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112753" w:rsidRDefault="00112753" w:rsidP="00C9600E">
            <w:pPr>
              <w:jc w:val="right"/>
              <w:rPr>
                <w:b/>
              </w:rPr>
            </w:pPr>
            <w:r w:rsidRPr="00112753">
              <w:rPr>
                <w:b/>
              </w:rPr>
              <w:t>0,1</w:t>
            </w:r>
          </w:p>
        </w:tc>
      </w:tr>
      <w:tr w:rsidR="00112753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Pr="00A477FB" w:rsidRDefault="00112753" w:rsidP="00A477FB">
            <w:pPr>
              <w:jc w:val="right"/>
            </w:pPr>
            <w:r w:rsidRPr="00A477FB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A477FB" w:rsidRDefault="00112753" w:rsidP="00597857">
            <w:pPr>
              <w:jc w:val="right"/>
            </w:pPr>
            <w:r w:rsidRPr="00A477FB">
              <w:t>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A477FB" w:rsidRDefault="00112753" w:rsidP="00C9600E">
            <w:pPr>
              <w:jc w:val="right"/>
            </w:pPr>
            <w:r w:rsidRPr="00A477FB">
              <w:t>0,1</w:t>
            </w:r>
          </w:p>
        </w:tc>
      </w:tr>
      <w:tr w:rsidR="00112753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05.00.070190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Pr="00A477FB" w:rsidRDefault="00112753" w:rsidP="00A477FB">
            <w:pPr>
              <w:jc w:val="right"/>
            </w:pPr>
            <w:r w:rsidRPr="00A477FB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A477FB" w:rsidRDefault="00112753" w:rsidP="00597857">
            <w:pPr>
              <w:jc w:val="right"/>
            </w:pPr>
            <w:r w:rsidRPr="00A477FB">
              <w:t>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A477FB" w:rsidRDefault="00112753" w:rsidP="00C9600E">
            <w:pPr>
              <w:jc w:val="right"/>
            </w:pPr>
            <w:r w:rsidRPr="00A477FB">
              <w:t>0,1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Центральный аппарат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A477FB" w:rsidRDefault="00A477FB" w:rsidP="001A15DF">
            <w:pPr>
              <w:ind w:firstLine="0"/>
              <w:jc w:val="right"/>
              <w:rPr>
                <w:b/>
              </w:rPr>
            </w:pPr>
            <w:r w:rsidRPr="00A477FB">
              <w:rPr>
                <w:b/>
              </w:rPr>
              <w:t>3</w:t>
            </w:r>
            <w:r w:rsidR="007D522F">
              <w:rPr>
                <w:b/>
              </w:rPr>
              <w:t>3</w:t>
            </w:r>
            <w:r w:rsidR="001A15DF">
              <w:rPr>
                <w:b/>
              </w:rPr>
              <w:t>14</w:t>
            </w:r>
            <w:r w:rsidRPr="00A477FB">
              <w:rPr>
                <w:b/>
              </w:rPr>
              <w:t>,</w:t>
            </w:r>
            <w:r w:rsidR="001A15DF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A477FB" w:rsidRDefault="000E4F0C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2553,</w:t>
            </w:r>
            <w:r w:rsidR="00597857">
              <w:rPr>
                <w:b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F61A8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2465,8</w:t>
            </w:r>
          </w:p>
        </w:tc>
      </w:tr>
      <w:tr w:rsidR="00112753" w:rsidRPr="000F6D67" w:rsidTr="00456865">
        <w:trPr>
          <w:trHeight w:val="112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2753" w:rsidRPr="009D21FB" w:rsidRDefault="00112753" w:rsidP="00A477F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9D21FB" w:rsidRDefault="00112753" w:rsidP="00597857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12753" w:rsidRPr="009D21FB" w:rsidRDefault="00112753" w:rsidP="00C9600E">
            <w:pPr>
              <w:ind w:firstLine="0"/>
              <w:jc w:val="right"/>
            </w:pPr>
            <w:r w:rsidRPr="009D21FB">
              <w:t>2345,8</w:t>
            </w:r>
          </w:p>
        </w:tc>
      </w:tr>
      <w:tr w:rsidR="00112753" w:rsidRPr="000F6D67" w:rsidTr="00456865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53" w:rsidRPr="000F6D67" w:rsidRDefault="00112753" w:rsidP="000F6D67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</w:pPr>
            <w:r w:rsidRPr="000F6D67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753" w:rsidRPr="000F6D67" w:rsidRDefault="00112753" w:rsidP="00DF17B8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753" w:rsidRPr="009D21FB" w:rsidRDefault="00112753" w:rsidP="00A477FB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753" w:rsidRPr="009D21FB" w:rsidRDefault="00112753" w:rsidP="00597857">
            <w:pPr>
              <w:ind w:firstLine="0"/>
              <w:jc w:val="right"/>
            </w:pPr>
            <w:r w:rsidRPr="009D21FB">
              <w:t>2345,8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753" w:rsidRPr="009D21FB" w:rsidRDefault="00112753" w:rsidP="00C9600E">
            <w:pPr>
              <w:ind w:firstLine="0"/>
              <w:jc w:val="right"/>
            </w:pPr>
            <w:r w:rsidRPr="009D21FB">
              <w:t>2345,8</w:t>
            </w:r>
          </w:p>
        </w:tc>
      </w:tr>
      <w:tr w:rsidR="000E4F0C" w:rsidRPr="000F6D67" w:rsidTr="00456865">
        <w:trPr>
          <w:trHeight w:val="558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F0C" w:rsidRPr="00400A13" w:rsidRDefault="000E4F0C" w:rsidP="00A477FB">
            <w:pPr>
              <w:ind w:firstLine="0"/>
              <w:jc w:val="right"/>
            </w:pPr>
            <w:r>
              <w:t>928,9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4F0C" w:rsidRPr="000F6D67" w:rsidRDefault="000E4F0C" w:rsidP="00597857">
            <w:pPr>
              <w:ind w:firstLine="0"/>
              <w:jc w:val="right"/>
            </w:pPr>
            <w:r>
              <w:t>187,</w:t>
            </w:r>
            <w:r w:rsidR="00597857">
              <w:t>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4F0C" w:rsidRPr="005E333E" w:rsidRDefault="000E4F0C" w:rsidP="00C9600E">
            <w:pPr>
              <w:ind w:firstLine="0"/>
              <w:jc w:val="right"/>
            </w:pPr>
            <w:r w:rsidRPr="005E333E">
              <w:t>1</w:t>
            </w:r>
            <w:r w:rsidR="00C9600E" w:rsidRPr="005E333E">
              <w:t>00</w:t>
            </w:r>
            <w:r w:rsidRPr="005E333E">
              <w:t>,</w:t>
            </w:r>
            <w:r w:rsidR="00C9600E" w:rsidRPr="005E333E">
              <w:t>0</w:t>
            </w:r>
          </w:p>
        </w:tc>
      </w:tr>
      <w:tr w:rsidR="000E4F0C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0F6D67">
            <w:pPr>
              <w:jc w:val="left"/>
            </w:pPr>
            <w:r w:rsidRPr="000F6D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4F0C" w:rsidRPr="000F6D67" w:rsidRDefault="000E4F0C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F0C" w:rsidRPr="00400A13" w:rsidRDefault="000E4F0C" w:rsidP="00A477FB">
            <w:pPr>
              <w:ind w:firstLine="0"/>
              <w:jc w:val="right"/>
            </w:pPr>
            <w:r>
              <w:t>928,9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4F0C" w:rsidRPr="000F6D67" w:rsidRDefault="000E4F0C" w:rsidP="00597857">
            <w:pPr>
              <w:ind w:firstLine="0"/>
              <w:jc w:val="right"/>
            </w:pPr>
            <w:r>
              <w:t>187,</w:t>
            </w:r>
            <w:r w:rsidR="00597857">
              <w:t>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4F0C" w:rsidRPr="005E333E" w:rsidRDefault="000E4F0C" w:rsidP="00C9600E">
            <w:pPr>
              <w:ind w:firstLine="0"/>
              <w:jc w:val="right"/>
            </w:pPr>
            <w:r w:rsidRPr="005E333E">
              <w:t>1</w:t>
            </w:r>
            <w:r w:rsidR="00C9600E" w:rsidRPr="005E333E">
              <w:t>00</w:t>
            </w:r>
            <w:r w:rsidRPr="005E333E">
              <w:t>,</w:t>
            </w:r>
            <w:r w:rsidR="00C9600E" w:rsidRPr="005E333E">
              <w:t>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400A13" w:rsidRDefault="000F6D67" w:rsidP="00A477FB">
            <w:pPr>
              <w:jc w:val="right"/>
            </w:pPr>
            <w:r w:rsidRPr="00400A13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A477FB">
            <w:pPr>
              <w:jc w:val="right"/>
            </w:pPr>
            <w:r>
              <w:t>20,0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400A13" w:rsidRDefault="000F6D67" w:rsidP="00A477FB">
            <w:pPr>
              <w:jc w:val="right"/>
            </w:pPr>
            <w:r w:rsidRPr="00400A13"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A477FB">
            <w:pPr>
              <w:jc w:val="right"/>
            </w:pPr>
            <w:r>
              <w:t>20,0</w:t>
            </w:r>
          </w:p>
        </w:tc>
      </w:tr>
      <w:tr w:rsidR="000F6D67" w:rsidRPr="000F6D67" w:rsidTr="00456865">
        <w:trPr>
          <w:trHeight w:val="67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A477FB" w:rsidP="00A477FB">
            <w:pPr>
              <w:jc w:val="right"/>
              <w:rPr>
                <w:b/>
                <w:highlight w:val="yellow"/>
              </w:rPr>
            </w:pPr>
            <w:r w:rsidRPr="009D21FB">
              <w:rPr>
                <w:b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597857">
            <w:pPr>
              <w:jc w:val="right"/>
              <w:rPr>
                <w:b/>
              </w:rPr>
            </w:pPr>
            <w:r>
              <w:rPr>
                <w:b/>
              </w:rPr>
              <w:t>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A477FB">
            <w:pPr>
              <w:jc w:val="right"/>
              <w:rPr>
                <w:b/>
              </w:rPr>
            </w:pPr>
            <w:r>
              <w:rPr>
                <w:b/>
              </w:rPr>
              <w:t>25,8</w:t>
            </w:r>
          </w:p>
        </w:tc>
      </w:tr>
      <w:tr w:rsidR="00A477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0F6D67">
            <w:pPr>
              <w:jc w:val="left"/>
            </w:pPr>
            <w:r w:rsidRPr="000F6D67">
              <w:t>Центральный аппарат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77FB" w:rsidRDefault="00A477FB" w:rsidP="009D21FB">
            <w:pPr>
              <w:jc w:val="right"/>
            </w:pPr>
            <w:r w:rsidRPr="00520547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597857">
            <w:pPr>
              <w:jc w:val="right"/>
            </w:pPr>
            <w:r w:rsidRPr="0062292D">
              <w:t>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9D21FB">
            <w:pPr>
              <w:jc w:val="right"/>
            </w:pPr>
            <w:r w:rsidRPr="007822D7">
              <w:t>25,8</w:t>
            </w:r>
          </w:p>
        </w:tc>
      </w:tr>
      <w:tr w:rsidR="00A477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0F6D67">
            <w:pPr>
              <w:jc w:val="left"/>
            </w:pPr>
            <w:r w:rsidRPr="000F6D67">
              <w:t>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77FB" w:rsidRDefault="00A477FB" w:rsidP="009D21FB">
            <w:pPr>
              <w:jc w:val="right"/>
            </w:pPr>
            <w:r w:rsidRPr="00520547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597857">
            <w:pPr>
              <w:jc w:val="right"/>
            </w:pPr>
            <w:r w:rsidRPr="0062292D">
              <w:t>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9D21FB">
            <w:pPr>
              <w:jc w:val="right"/>
            </w:pPr>
            <w:r w:rsidRPr="007822D7">
              <w:t>25,8</w:t>
            </w:r>
          </w:p>
        </w:tc>
      </w:tr>
      <w:tr w:rsidR="00A477FB" w:rsidRPr="000F6D67" w:rsidTr="00456865">
        <w:trPr>
          <w:trHeight w:val="307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0F6D67">
            <w:pPr>
              <w:jc w:val="left"/>
            </w:pPr>
            <w:r w:rsidRPr="000F6D67">
              <w:t>Иные межбюджетные трансферты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20.10.002040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7FB" w:rsidRPr="000F6D67" w:rsidRDefault="00A477FB" w:rsidP="00DF17B8">
            <w:pPr>
              <w:ind w:firstLine="0"/>
              <w:jc w:val="left"/>
            </w:pPr>
            <w:r w:rsidRPr="000F6D67"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77FB" w:rsidRDefault="00A477FB" w:rsidP="009D21FB">
            <w:pPr>
              <w:jc w:val="right"/>
            </w:pPr>
            <w:r w:rsidRPr="00520547"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597857">
            <w:pPr>
              <w:jc w:val="right"/>
            </w:pPr>
            <w:r w:rsidRPr="0062292D">
              <w:t>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477FB" w:rsidRDefault="00A477FB" w:rsidP="009D21FB">
            <w:pPr>
              <w:jc w:val="right"/>
            </w:pPr>
            <w:r w:rsidRPr="007822D7">
              <w:t>25,8</w:t>
            </w:r>
          </w:p>
        </w:tc>
      </w:tr>
      <w:tr w:rsidR="009D21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Резервные фонды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  <w:rPr>
                <w:b/>
              </w:rPr>
            </w:pPr>
            <w:r w:rsidRPr="009D21FB">
              <w:rPr>
                <w:b/>
              </w:rPr>
              <w:t>10,0</w:t>
            </w:r>
          </w:p>
        </w:tc>
      </w:tr>
      <w:tr w:rsidR="009D21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Резервный фонд местных администраций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</w:pPr>
            <w:r w:rsidRPr="009D21FB">
              <w:t>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</w:pPr>
            <w:r w:rsidRPr="009D21FB">
              <w:t>10,0</w:t>
            </w:r>
          </w:p>
        </w:tc>
      </w:tr>
      <w:tr w:rsidR="009D21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Иные бюджетные ассигнования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</w:pPr>
            <w:r w:rsidRPr="009D21FB">
              <w:t>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</w:pPr>
            <w:r w:rsidRPr="009D21FB">
              <w:t>10,0</w:t>
            </w:r>
          </w:p>
        </w:tc>
      </w:tr>
      <w:tr w:rsidR="009D21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Резервные средства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20.10.000050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</w:pPr>
            <w:r w:rsidRPr="009D21FB"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</w:pPr>
            <w:r w:rsidRPr="009D21FB">
              <w:t>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</w:pPr>
            <w:r w:rsidRPr="009D21FB">
              <w:t>10,0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НАЦИОНАЛЬНАЯ ОБОРОНА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9D21FB" w:rsidRDefault="009D21FB" w:rsidP="00A477FB">
            <w:pPr>
              <w:jc w:val="right"/>
              <w:rPr>
                <w:b/>
              </w:rPr>
            </w:pPr>
            <w:r w:rsidRPr="009D21FB">
              <w:rPr>
                <w:b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A477FB">
            <w:pPr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9D21FB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0E4F0C" w:rsidRDefault="009D21FB" w:rsidP="00A477FB">
            <w:pPr>
              <w:jc w:val="right"/>
              <w:rPr>
                <w:b/>
              </w:rPr>
            </w:pPr>
            <w:r w:rsidRPr="000E4F0C">
              <w:rPr>
                <w:b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0F6D67" w:rsidRDefault="009D21FB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0F6D67" w:rsidRDefault="009D21FB" w:rsidP="00C9600E">
            <w:pPr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9D21FB" w:rsidRPr="000F6D67" w:rsidTr="00456865">
        <w:trPr>
          <w:trHeight w:val="90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0E4F0C" w:rsidRDefault="009D21FB" w:rsidP="00A477FB">
            <w:pPr>
              <w:jc w:val="right"/>
              <w:rPr>
                <w:b/>
              </w:rPr>
            </w:pPr>
            <w:r w:rsidRPr="000E4F0C">
              <w:rPr>
                <w:b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0F6D67" w:rsidRDefault="009D21FB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117,7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0F6D67" w:rsidRDefault="009D21FB" w:rsidP="00C9600E">
            <w:pPr>
              <w:jc w:val="right"/>
              <w:rPr>
                <w:b/>
              </w:rPr>
            </w:pPr>
            <w:r>
              <w:rPr>
                <w:b/>
              </w:rPr>
              <w:t>121,8</w:t>
            </w:r>
          </w:p>
        </w:tc>
      </w:tr>
      <w:tr w:rsidR="000F6D67" w:rsidRPr="000F6D67" w:rsidTr="00456865">
        <w:trPr>
          <w:trHeight w:val="112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9D21FB" w:rsidRDefault="009D21FB" w:rsidP="00A477FB">
            <w:pPr>
              <w:jc w:val="right"/>
            </w:pPr>
            <w:r w:rsidRPr="009D21FB"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597857">
            <w:pPr>
              <w:ind w:firstLine="0"/>
              <w:jc w:val="right"/>
            </w:pPr>
            <w:r>
              <w:t>116,8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A477FB">
            <w:pPr>
              <w:jc w:val="right"/>
            </w:pPr>
            <w:r>
              <w:t>120,9</w:t>
            </w: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9D21FB" w:rsidRDefault="009D21FB" w:rsidP="00A477FB">
            <w:pPr>
              <w:jc w:val="right"/>
            </w:pPr>
            <w:r w:rsidRPr="009D21FB"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597857">
            <w:pPr>
              <w:ind w:firstLine="0"/>
              <w:jc w:val="right"/>
            </w:pPr>
            <w:r>
              <w:t>116,8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D21FB" w:rsidP="00A477FB">
            <w:pPr>
              <w:jc w:val="right"/>
            </w:pPr>
            <w:r>
              <w:t>120,9</w:t>
            </w:r>
          </w:p>
        </w:tc>
      </w:tr>
      <w:tr w:rsidR="009D21FB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Закупка товаров, работ и услуг для 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</w:pPr>
            <w:r w:rsidRPr="009D21FB"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</w:pPr>
            <w:r w:rsidRPr="009D21FB">
              <w:t>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</w:pPr>
            <w:r w:rsidRPr="009D21FB">
              <w:t>0,9</w:t>
            </w:r>
          </w:p>
        </w:tc>
      </w:tr>
      <w:tr w:rsidR="009D21FB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0F6D67">
            <w:pPr>
              <w:jc w:val="left"/>
            </w:pPr>
            <w:r w:rsidRPr="000F6D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>
              <w:t>0</w:t>
            </w:r>
            <w:r w:rsidRPr="000F6D67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99.00.051180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21FB" w:rsidRPr="000F6D67" w:rsidRDefault="009D21FB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D21FB" w:rsidRPr="009D21FB" w:rsidRDefault="009D21FB" w:rsidP="00A477FB">
            <w:pPr>
              <w:jc w:val="right"/>
            </w:pPr>
            <w:r w:rsidRPr="009D21FB"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597857">
            <w:pPr>
              <w:jc w:val="right"/>
            </w:pPr>
            <w:r w:rsidRPr="009D21FB">
              <w:t>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D21FB" w:rsidRPr="009D21FB" w:rsidRDefault="009D21FB" w:rsidP="00C9600E">
            <w:pPr>
              <w:jc w:val="right"/>
            </w:pPr>
            <w:r w:rsidRPr="009D21FB">
              <w:t>0,9</w:t>
            </w: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E0E9E" w:rsidRDefault="000A4104" w:rsidP="00A477FB">
            <w:pPr>
              <w:jc w:val="right"/>
              <w:rPr>
                <w:b/>
              </w:rPr>
            </w:pPr>
            <w:r>
              <w:rPr>
                <w:b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597857">
            <w:pPr>
              <w:jc w:val="right"/>
              <w:rPr>
                <w:b/>
              </w:rPr>
            </w:pPr>
            <w:r>
              <w:rPr>
                <w:b/>
              </w:rPr>
              <w:t>37,0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A477FB">
            <w:pPr>
              <w:jc w:val="right"/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0F6D67" w:rsidRPr="000F6D67" w:rsidTr="00456865">
        <w:trPr>
          <w:trHeight w:val="67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0631A4" w:rsidRDefault="000A4104" w:rsidP="00A477FB">
            <w:pPr>
              <w:jc w:val="right"/>
              <w:rPr>
                <w:b/>
              </w:rPr>
            </w:pPr>
            <w:r>
              <w:rPr>
                <w:b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E4F0C" w:rsidRDefault="004B6FAA" w:rsidP="00597857">
            <w:pPr>
              <w:jc w:val="right"/>
              <w:rPr>
                <w:b/>
              </w:rPr>
            </w:pPr>
            <w:r w:rsidRPr="000E4F0C">
              <w:rPr>
                <w:b/>
              </w:rPr>
              <w:t>37,0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E4F0C" w:rsidRDefault="004B6FAA" w:rsidP="00A477FB">
            <w:pPr>
              <w:jc w:val="right"/>
              <w:rPr>
                <w:b/>
              </w:rPr>
            </w:pPr>
            <w:r w:rsidRPr="000E4F0C">
              <w:rPr>
                <w:b/>
              </w:rPr>
              <w:t>7,0</w:t>
            </w:r>
          </w:p>
        </w:tc>
      </w:tr>
      <w:tr w:rsidR="004B6FAA" w:rsidRPr="000F6D67" w:rsidTr="00456865">
        <w:trPr>
          <w:trHeight w:val="67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0631A4" w:rsidRDefault="004B6FAA" w:rsidP="00A477FB">
            <w:pPr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631A4" w:rsidRDefault="004B6FAA" w:rsidP="00597857">
            <w:pPr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631A4" w:rsidRDefault="004B6FAA" w:rsidP="00C9600E">
            <w:pPr>
              <w:jc w:val="right"/>
              <w:rPr>
                <w:b/>
              </w:rPr>
            </w:pPr>
            <w:r w:rsidRPr="000631A4">
              <w:rPr>
                <w:b/>
              </w:rPr>
              <w:t>7,0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CE0E9E" w:rsidRDefault="004B6FAA" w:rsidP="00A477FB">
            <w:pPr>
              <w:jc w:val="right"/>
            </w:pPr>
            <w:r w:rsidRPr="00CE0E9E"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CE0E9E" w:rsidRDefault="004B6FAA" w:rsidP="00597857">
            <w:pPr>
              <w:jc w:val="right"/>
            </w:pPr>
            <w:r w:rsidRPr="00CE0E9E">
              <w:t>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CE0E9E" w:rsidRDefault="004B6FAA" w:rsidP="00C9600E">
            <w:pPr>
              <w:jc w:val="right"/>
            </w:pPr>
            <w:r w:rsidRPr="00CE0E9E">
              <w:t>7,0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CE0E9E" w:rsidRDefault="004B6FAA" w:rsidP="00A477FB">
            <w:pPr>
              <w:jc w:val="right"/>
            </w:pPr>
            <w:r w:rsidRPr="00CE0E9E"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CE0E9E" w:rsidRDefault="004B6FAA" w:rsidP="00597857">
            <w:pPr>
              <w:jc w:val="right"/>
            </w:pPr>
            <w:r w:rsidRPr="00CE0E9E">
              <w:t>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CE0E9E" w:rsidRDefault="004B6FAA" w:rsidP="00C9600E">
            <w:pPr>
              <w:jc w:val="right"/>
            </w:pPr>
            <w:r w:rsidRPr="00CE0E9E">
              <w:t>7,0</w:t>
            </w: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Пожарная безопасность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</w:pPr>
            <w:r>
              <w:t>0</w:t>
            </w:r>
            <w:r w:rsidR="000F6D67"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0631A4" w:rsidRDefault="000A4104" w:rsidP="00CE0E9E">
            <w:pPr>
              <w:jc w:val="right"/>
              <w:rPr>
                <w:b/>
              </w:rPr>
            </w:pPr>
            <w:r>
              <w:rPr>
                <w:b/>
              </w:rPr>
              <w:t>117,1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597857">
            <w:pPr>
              <w:jc w:val="right"/>
            </w:pPr>
            <w: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A477FB">
            <w:pPr>
              <w:jc w:val="right"/>
            </w:pPr>
            <w:r>
              <w:t>0,0</w:t>
            </w:r>
          </w:p>
        </w:tc>
      </w:tr>
      <w:tr w:rsidR="004B6FAA" w:rsidRPr="000F6D67" w:rsidTr="00456865">
        <w:trPr>
          <w:trHeight w:val="56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Проведение мероприятий по обеспечению пожарной безопасности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0A4104" w:rsidRDefault="004B6FAA" w:rsidP="000A4104">
            <w:pPr>
              <w:jc w:val="right"/>
            </w:pPr>
            <w:r w:rsidRPr="000A4104">
              <w:t>117,1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597857">
            <w:pPr>
              <w:jc w:val="right"/>
            </w:pPr>
            <w: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C9600E">
            <w:pPr>
              <w:jc w:val="right"/>
            </w:pPr>
            <w:r>
              <w:t>0,0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0A4104" w:rsidRDefault="004B6FAA" w:rsidP="000A4104">
            <w:pPr>
              <w:jc w:val="right"/>
            </w:pPr>
            <w:r w:rsidRPr="000A4104">
              <w:t>117,1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597857">
            <w:pPr>
              <w:jc w:val="right"/>
            </w:pPr>
            <w: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C9600E">
            <w:pPr>
              <w:jc w:val="right"/>
            </w:pPr>
            <w:r>
              <w:t>0,0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>
              <w:t>0</w:t>
            </w:r>
            <w:r w:rsidRPr="000F6D67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20.10.021900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0A4104" w:rsidRDefault="004B6FAA" w:rsidP="000A4104">
            <w:pPr>
              <w:jc w:val="right"/>
            </w:pPr>
            <w:r w:rsidRPr="000A4104">
              <w:t>117,1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597857">
            <w:pPr>
              <w:jc w:val="right"/>
            </w:pPr>
            <w: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F6D67" w:rsidRDefault="004B6FAA" w:rsidP="00C9600E">
            <w:pPr>
              <w:jc w:val="right"/>
            </w:pPr>
            <w:r>
              <w:t>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  <w:rPr>
                <w:b/>
              </w:rPr>
            </w:pPr>
            <w:r w:rsidRPr="000F6D67">
              <w:rPr>
                <w:b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DF17B8" w:rsidP="00DF17B8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</w:t>
            </w:r>
            <w:r w:rsidR="000F6D67" w:rsidRPr="000F6D67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400A13" w:rsidRDefault="00400A13" w:rsidP="005F69EF">
            <w:pPr>
              <w:ind w:firstLine="0"/>
              <w:jc w:val="right"/>
              <w:rPr>
                <w:b/>
              </w:rPr>
            </w:pPr>
            <w:r w:rsidRPr="00400A13">
              <w:rPr>
                <w:b/>
              </w:rPr>
              <w:t>80</w:t>
            </w:r>
            <w:r w:rsidR="005F69EF">
              <w:rPr>
                <w:b/>
              </w:rPr>
              <w:t>2</w:t>
            </w:r>
            <w:r w:rsidRPr="00400A13">
              <w:rPr>
                <w:b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400A13" w:rsidRDefault="00400A13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839,1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00A13" w:rsidP="00A477FB">
            <w:pPr>
              <w:jc w:val="right"/>
              <w:rPr>
                <w:b/>
              </w:rPr>
            </w:pPr>
            <w:r>
              <w:rPr>
                <w:b/>
              </w:rPr>
              <w:t>884,7</w:t>
            </w:r>
          </w:p>
        </w:tc>
      </w:tr>
      <w:tr w:rsidR="00400A13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0F6D67">
            <w:pPr>
              <w:jc w:val="left"/>
            </w:pPr>
            <w:r w:rsidRPr="000F6D67">
              <w:t>Дорожное хозяйство (дорожные фонды)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00A13" w:rsidRPr="000631A4" w:rsidRDefault="00400A13" w:rsidP="00400A13">
            <w:pPr>
              <w:jc w:val="right"/>
              <w:rPr>
                <w:b/>
              </w:rPr>
            </w:pPr>
            <w:r w:rsidRPr="000631A4">
              <w:rPr>
                <w:b/>
              </w:rPr>
              <w:t>801,1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Pr="000631A4" w:rsidRDefault="00400A13" w:rsidP="00597857">
            <w:pPr>
              <w:ind w:firstLine="0"/>
              <w:jc w:val="right"/>
              <w:rPr>
                <w:b/>
              </w:rPr>
            </w:pPr>
            <w:r w:rsidRPr="000631A4">
              <w:rPr>
                <w:b/>
              </w:rPr>
              <w:t>839,1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Pr="000F6D67" w:rsidRDefault="00400A13" w:rsidP="00A477FB">
            <w:pPr>
              <w:jc w:val="right"/>
              <w:rPr>
                <w:b/>
              </w:rPr>
            </w:pPr>
            <w:r>
              <w:rPr>
                <w:b/>
              </w:rPr>
              <w:t>884,7</w:t>
            </w:r>
          </w:p>
        </w:tc>
      </w:tr>
      <w:tr w:rsidR="00400A13" w:rsidRPr="000F6D67" w:rsidTr="00456865">
        <w:trPr>
          <w:trHeight w:val="67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0F6D67">
            <w:pPr>
              <w:jc w:val="left"/>
            </w:pPr>
            <w:r w:rsidRPr="000F6D67">
              <w:t>расходы на содержание дорог местного значения за счет средств местного бюджета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0A13" w:rsidRDefault="00400A13" w:rsidP="00747BCB">
            <w:pPr>
              <w:jc w:val="right"/>
            </w:pPr>
            <w:r w:rsidRPr="00985F11">
              <w:t>801,1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Default="00400A13" w:rsidP="00597857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Pr="000F6D67" w:rsidRDefault="00400A13" w:rsidP="00A477FB">
            <w:pPr>
              <w:jc w:val="right"/>
            </w:pPr>
            <w:r>
              <w:t>884,7</w:t>
            </w:r>
          </w:p>
        </w:tc>
      </w:tr>
      <w:tr w:rsidR="00400A13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0A13" w:rsidRDefault="00400A13" w:rsidP="00747BCB">
            <w:pPr>
              <w:jc w:val="right"/>
            </w:pPr>
            <w:r w:rsidRPr="00985F11">
              <w:t>801,1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Default="00400A13" w:rsidP="00597857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Pr="000F6D67" w:rsidRDefault="00400A13" w:rsidP="00A477FB">
            <w:pPr>
              <w:jc w:val="right"/>
            </w:pPr>
            <w:r>
              <w:t>884,7</w:t>
            </w:r>
          </w:p>
        </w:tc>
      </w:tr>
      <w:tr w:rsidR="00400A13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20.10.060210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0A13" w:rsidRPr="000F6D67" w:rsidRDefault="00400A13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0A13" w:rsidRDefault="002479F4" w:rsidP="00747BCB">
            <w:pPr>
              <w:jc w:val="right"/>
            </w:pPr>
            <w:r>
              <w:t>79</w:t>
            </w:r>
            <w:r w:rsidR="00400A13" w:rsidRPr="00985F11"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Default="00400A13" w:rsidP="00597857">
            <w:pPr>
              <w:ind w:firstLine="0"/>
              <w:jc w:val="right"/>
            </w:pPr>
            <w:r w:rsidRPr="006A0A63">
              <w:t>839,1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0A13" w:rsidRPr="000F6D67" w:rsidRDefault="009012CD" w:rsidP="00A477FB">
            <w:pPr>
              <w:jc w:val="right"/>
            </w:pPr>
            <w:r>
              <w:t>884,7</w:t>
            </w:r>
          </w:p>
        </w:tc>
      </w:tr>
      <w:tr w:rsidR="002479F4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0F6D67">
            <w:pPr>
              <w:jc w:val="left"/>
            </w:pPr>
            <w:r w:rsidRPr="002479F4"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907183" w:rsidP="000B78CC">
            <w:pPr>
              <w:ind w:firstLine="0"/>
              <w:jc w:val="left"/>
            </w:pPr>
            <w:r>
              <w:t>20.20.079501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79F4" w:rsidRDefault="002479F4" w:rsidP="00E8697A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479F4" w:rsidRDefault="002479F4" w:rsidP="0059785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479F4" w:rsidRDefault="002479F4" w:rsidP="00C9600E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E8697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0631A4" w:rsidRDefault="00597857" w:rsidP="00E8697A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E8697A" w:rsidRPr="000631A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597857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E8697A" w:rsidRPr="00E8697A">
              <w:rPr>
                <w:b/>
              </w:rPr>
              <w:t>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C9600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E8697A" w:rsidRPr="00E8697A">
              <w:rPr>
                <w:b/>
              </w:rPr>
              <w:t>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E8697A">
            <w:pPr>
              <w:jc w:val="right"/>
            </w:pPr>
            <w:r w:rsidRPr="00E8697A"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597857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C9600E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E8697A">
            <w:pPr>
              <w:jc w:val="right"/>
            </w:pPr>
            <w:r w:rsidRPr="00E8697A"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597857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597857" w:rsidP="00C9600E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20.10.010000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DF17B8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97A" w:rsidRPr="00E8697A" w:rsidRDefault="00E8697A" w:rsidP="00E8697A">
            <w:pPr>
              <w:jc w:val="right"/>
            </w:pPr>
            <w:r w:rsidRPr="00E8697A"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97A" w:rsidRPr="00E8697A" w:rsidRDefault="00597857" w:rsidP="00597857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97A" w:rsidRPr="00E8697A" w:rsidRDefault="00597857" w:rsidP="00C9600E">
            <w:pPr>
              <w:jc w:val="right"/>
            </w:pPr>
            <w:r>
              <w:t>0</w:t>
            </w:r>
            <w:r w:rsidR="00E8697A" w:rsidRPr="00E8697A">
              <w:t>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  <w:rPr>
                <w:b/>
              </w:rPr>
            </w:pPr>
            <w:r w:rsidRPr="000F6D67">
              <w:rPr>
                <w:b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DF17B8">
            <w:pPr>
              <w:ind w:firstLine="0"/>
              <w:jc w:val="left"/>
              <w:rPr>
                <w:b/>
              </w:rPr>
            </w:pPr>
            <w:r w:rsidRPr="000F6D67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0631A4" w:rsidP="0072224D">
            <w:pPr>
              <w:ind w:firstLine="0"/>
              <w:jc w:val="right"/>
              <w:rPr>
                <w:b/>
                <w:highlight w:val="yellow"/>
              </w:rPr>
            </w:pPr>
            <w:r w:rsidRPr="000631A4">
              <w:rPr>
                <w:b/>
              </w:rPr>
              <w:t>24</w:t>
            </w:r>
            <w:r w:rsidR="0072224D">
              <w:rPr>
                <w:b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885,</w:t>
            </w:r>
            <w:r w:rsidR="00597857">
              <w:rPr>
                <w:b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F61A8B" w:rsidP="00A477FB">
            <w:pPr>
              <w:jc w:val="right"/>
              <w:rPr>
                <w:b/>
              </w:rPr>
            </w:pPr>
            <w:r>
              <w:rPr>
                <w:b/>
              </w:rPr>
              <w:t>778,8</w:t>
            </w:r>
          </w:p>
        </w:tc>
      </w:tr>
      <w:tr w:rsidR="00E8697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Жилищное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A477FB">
            <w:pPr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597857">
            <w:pPr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C9600E">
            <w:pPr>
              <w:jc w:val="right"/>
              <w:rPr>
                <w:b/>
              </w:rPr>
            </w:pPr>
            <w:r w:rsidRPr="00E8697A">
              <w:rPr>
                <w:b/>
              </w:rPr>
              <w:t>6,0</w:t>
            </w:r>
          </w:p>
        </w:tc>
      </w:tr>
      <w:tr w:rsidR="00E8697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Мероприятия в области жилищного хозяйства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20.10.065030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A477FB">
            <w:pPr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597857">
            <w:pPr>
              <w:jc w:val="right"/>
            </w:pPr>
            <w:r w:rsidRPr="00E8697A">
              <w:t>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C9600E">
            <w:pPr>
              <w:jc w:val="right"/>
            </w:pPr>
            <w:r w:rsidRPr="00E8697A">
              <w:t>6,0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A477FB">
            <w:pPr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597857">
            <w:pPr>
              <w:jc w:val="right"/>
            </w:pPr>
            <w:r w:rsidRPr="00E8697A">
              <w:t>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C9600E">
            <w:pPr>
              <w:jc w:val="right"/>
            </w:pPr>
            <w:r w:rsidRPr="00E8697A">
              <w:t>6,0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20.10.065030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E8697A" w:rsidRDefault="00E8697A" w:rsidP="00A477FB">
            <w:pPr>
              <w:jc w:val="right"/>
            </w:pPr>
            <w:r w:rsidRPr="00E8697A"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597857">
            <w:pPr>
              <w:jc w:val="right"/>
            </w:pPr>
            <w:r w:rsidRPr="00E8697A">
              <w:t>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E8697A" w:rsidRDefault="00E8697A" w:rsidP="00C9600E">
            <w:pPr>
              <w:jc w:val="right"/>
            </w:pPr>
            <w:r w:rsidRPr="00E8697A">
              <w:t>6,0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Коммунальное  хозяйство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5F69EF" w:rsidRDefault="005F69EF" w:rsidP="0072224D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72224D">
              <w:rPr>
                <w:b/>
              </w:rPr>
              <w:t>5</w:t>
            </w:r>
            <w:r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A477FB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Мероприятия в области коммунального  хозяйства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5F69EF" w:rsidRDefault="000F6D67" w:rsidP="0072224D">
            <w:pPr>
              <w:jc w:val="right"/>
            </w:pPr>
            <w:r w:rsidRPr="005F69EF">
              <w:t>2</w:t>
            </w:r>
            <w:r w:rsidR="0072224D">
              <w:t>0</w:t>
            </w:r>
            <w:r w:rsidRPr="005F69EF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A477FB">
            <w:pPr>
              <w:jc w:val="right"/>
            </w:pPr>
            <w:r>
              <w:t>20,0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Уплата прочих налогов и сборов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20.10.065040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5F69EF" w:rsidRDefault="000F6D67" w:rsidP="0072224D">
            <w:pPr>
              <w:jc w:val="right"/>
            </w:pPr>
            <w:r w:rsidRPr="005F69EF">
              <w:t>2</w:t>
            </w:r>
            <w:r w:rsidR="0072224D">
              <w:t>0</w:t>
            </w:r>
            <w:r w:rsidRPr="005F69EF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A477FB">
            <w:pPr>
              <w:jc w:val="right"/>
            </w:pPr>
            <w:r>
              <w:t>20,0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  <w:rPr>
                <w:b/>
              </w:rPr>
            </w:pPr>
            <w:r w:rsidRPr="000F6D67">
              <w:rPr>
                <w:b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E0E9E" w:rsidRDefault="00E8697A" w:rsidP="00A477FB">
            <w:pPr>
              <w:jc w:val="right"/>
              <w:rPr>
                <w:b/>
              </w:rPr>
            </w:pPr>
            <w:r w:rsidRPr="00CE0E9E">
              <w:rPr>
                <w:b/>
              </w:rPr>
              <w:t>35</w:t>
            </w:r>
            <w:r w:rsidR="000F6D67" w:rsidRPr="00CE0E9E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59785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A477FB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E0E9E" w:rsidRDefault="00E8697A" w:rsidP="00A477FB">
            <w:pPr>
              <w:jc w:val="right"/>
            </w:pPr>
            <w:r w:rsidRPr="00CE0E9E">
              <w:t>35</w:t>
            </w:r>
            <w:r w:rsidR="000F6D67" w:rsidRPr="00CE0E9E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597857">
            <w:pPr>
              <w:jc w:val="right"/>
            </w:pPr>
            <w: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A477FB">
            <w:pPr>
              <w:jc w:val="right"/>
            </w:pPr>
            <w:r>
              <w:t>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20.10.070580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E0E9E" w:rsidRDefault="00E8697A" w:rsidP="00A477FB">
            <w:pPr>
              <w:jc w:val="right"/>
            </w:pPr>
            <w:r w:rsidRPr="00CE0E9E">
              <w:t>35</w:t>
            </w:r>
            <w:r w:rsidR="000F6D67" w:rsidRPr="00CE0E9E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597857">
            <w:pPr>
              <w:jc w:val="right"/>
            </w:pPr>
            <w: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A477FB">
            <w:pPr>
              <w:jc w:val="right"/>
            </w:pPr>
            <w:r>
              <w:t>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  <w:rPr>
                <w:b/>
              </w:rPr>
            </w:pPr>
            <w:r w:rsidRPr="000F6D67">
              <w:rPr>
                <w:b/>
              </w:rPr>
              <w:t>Благоустройство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0A4104" w:rsidP="000631A4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2376,0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0E4F0C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859,</w:t>
            </w:r>
            <w:r w:rsidR="00597857">
              <w:rPr>
                <w:b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752,8</w:t>
            </w:r>
          </w:p>
        </w:tc>
      </w:tr>
      <w:tr w:rsidR="003843E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3843EA">
            <w:pPr>
              <w:jc w:val="left"/>
            </w:pPr>
            <w:proofErr w:type="gramStart"/>
            <w:r w:rsidRPr="003843EA">
              <w:t xml:space="preserve">Реализация программ формирования современной городской среды  подпрограммы Благоустройство территорий населенных пунктов государственной </w:t>
            </w:r>
            <w:proofErr w:type="spellStart"/>
            <w:r w:rsidRPr="003843EA">
              <w:t>программыНовосибирской</w:t>
            </w:r>
            <w:proofErr w:type="spellEnd"/>
            <w:r w:rsidRPr="003843EA">
              <w:t xml:space="preserve"> области Жилищно-коммунальное </w:t>
            </w:r>
            <w:proofErr w:type="spellStart"/>
            <w:r w:rsidRPr="003843EA">
              <w:t>хозяйствоНовосибирской</w:t>
            </w:r>
            <w:proofErr w:type="spellEnd"/>
            <w:r w:rsidRPr="003843EA">
              <w:t xml:space="preserve"> области  (благоустройство дворовых те</w:t>
            </w:r>
            <w:proofErr w:type="gramEnd"/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3EA" w:rsidRPr="00CB3A2B" w:rsidRDefault="003843EA" w:rsidP="00A477FB">
            <w:pPr>
              <w:jc w:val="right"/>
              <w:rPr>
                <w:b/>
                <w:highlight w:val="yellow"/>
              </w:rPr>
            </w:pPr>
            <w:r w:rsidRPr="003843EA">
              <w:rPr>
                <w:b/>
              </w:rPr>
              <w:t>1235,3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59785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3843E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3EA" w:rsidRPr="003843EA" w:rsidRDefault="003843EA" w:rsidP="000631A4">
            <w:pPr>
              <w:jc w:val="left"/>
            </w:pPr>
            <w:r w:rsidRPr="003843EA">
              <w:t>Иные бюджетные ассигнования</w:t>
            </w:r>
          </w:p>
          <w:p w:rsidR="003843EA" w:rsidRPr="000F6D67" w:rsidRDefault="003843EA" w:rsidP="000631A4">
            <w:pPr>
              <w:jc w:val="left"/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3EA" w:rsidRDefault="003843EA" w:rsidP="000631A4">
            <w:pPr>
              <w:jc w:val="right"/>
            </w:pPr>
            <w:r w:rsidRPr="005E2C9D">
              <w:t>1235,3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59785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3843E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3843EA">
            <w:pPr>
              <w:jc w:val="left"/>
            </w:pPr>
            <w:r w:rsidRPr="003843E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9600E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 w:rsidRPr="003843EA">
              <w:t>092F255551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43EA" w:rsidRPr="000F6D67" w:rsidRDefault="003843EA" w:rsidP="00CB3A2B">
            <w:pPr>
              <w:ind w:firstLine="0"/>
              <w:jc w:val="left"/>
            </w:pPr>
            <w: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3EA" w:rsidRDefault="003843EA" w:rsidP="000631A4">
            <w:pPr>
              <w:jc w:val="right"/>
            </w:pPr>
            <w:r w:rsidRPr="005E2C9D">
              <w:t>1235,3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59785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843EA" w:rsidRPr="000F6D67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0F6D67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lastRenderedPageBreak/>
              <w:t xml:space="preserve"> Уличное освещение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6366FC" w:rsidRDefault="006366FC" w:rsidP="00A477FB">
            <w:pPr>
              <w:jc w:val="right"/>
              <w:rPr>
                <w:b/>
              </w:rPr>
            </w:pPr>
            <w:r w:rsidRPr="006366FC">
              <w:rPr>
                <w:b/>
              </w:rP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C9600E" w:rsidP="000E4F0C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4B6FAA">
              <w:rPr>
                <w:b/>
              </w:rPr>
              <w:t>00,0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6366FC" w:rsidRDefault="004B6FAA" w:rsidP="00A477FB">
            <w:pPr>
              <w:jc w:val="right"/>
            </w:pPr>
            <w:r w:rsidRPr="006366FC"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E4F0C" w:rsidRDefault="004B6FAA" w:rsidP="00597857">
            <w:pPr>
              <w:ind w:firstLine="0"/>
              <w:jc w:val="right"/>
            </w:pPr>
            <w:r w:rsidRPr="000E4F0C"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E4F0C" w:rsidRDefault="005E333E" w:rsidP="000E4F0C">
            <w:pPr>
              <w:jc w:val="right"/>
            </w:pPr>
            <w:r>
              <w:t>1</w:t>
            </w:r>
            <w:r w:rsidR="004B6FAA" w:rsidRPr="000E4F0C">
              <w:t>00,0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20.10.060100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Pr="006366FC" w:rsidRDefault="004B6FAA" w:rsidP="00A477FB">
            <w:pPr>
              <w:jc w:val="right"/>
            </w:pPr>
            <w:r w:rsidRPr="006366FC"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E4F0C" w:rsidRDefault="004B6FAA" w:rsidP="00597857">
            <w:pPr>
              <w:ind w:firstLine="0"/>
              <w:jc w:val="right"/>
            </w:pPr>
            <w:r w:rsidRPr="000E4F0C"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0E4F0C" w:rsidRDefault="005E333E" w:rsidP="000E4F0C">
            <w:pPr>
              <w:jc w:val="right"/>
            </w:pPr>
            <w:r>
              <w:t>1</w:t>
            </w:r>
            <w:r w:rsidR="004B6FAA" w:rsidRPr="000E4F0C">
              <w:t>00,0</w:t>
            </w: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proofErr w:type="spellStart"/>
            <w:r w:rsidRPr="000F6D67">
              <w:t>Сожержание</w:t>
            </w:r>
            <w:proofErr w:type="spellEnd"/>
            <w:r w:rsidRPr="000F6D67"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9012CD" w:rsidP="00A477FB">
            <w:pPr>
              <w:jc w:val="right"/>
              <w:rPr>
                <w:b/>
                <w:highlight w:val="yellow"/>
              </w:rPr>
            </w:pPr>
            <w:r w:rsidRPr="009012CD">
              <w:rPr>
                <w:b/>
              </w:rPr>
              <w:t>534,1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012CD" w:rsidP="00597857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559,</w:t>
            </w:r>
            <w:r w:rsidR="00597857">
              <w:rPr>
                <w:b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9012CD" w:rsidP="00A477FB">
            <w:pPr>
              <w:jc w:val="right"/>
              <w:rPr>
                <w:b/>
              </w:rPr>
            </w:pPr>
            <w:r>
              <w:rPr>
                <w:b/>
              </w:rPr>
              <w:t>589,7</w:t>
            </w:r>
          </w:p>
        </w:tc>
      </w:tr>
      <w:tr w:rsidR="009012C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Default="009012CD" w:rsidP="000631A4">
            <w:pPr>
              <w:jc w:val="right"/>
            </w:pPr>
            <w:r w:rsidRPr="00570C21">
              <w:t>534,1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Default="009012CD" w:rsidP="00597857">
            <w:pPr>
              <w:ind w:firstLine="0"/>
              <w:jc w:val="right"/>
            </w:pPr>
            <w:r w:rsidRPr="003F6068">
              <w:rPr>
                <w:b/>
              </w:rPr>
              <w:t>559,</w:t>
            </w:r>
            <w:r w:rsidR="00597857">
              <w:rPr>
                <w:b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Default="009012CD" w:rsidP="000631A4">
            <w:pPr>
              <w:jc w:val="right"/>
            </w:pPr>
            <w:r w:rsidRPr="00911C40">
              <w:rPr>
                <w:b/>
              </w:rPr>
              <w:t>589,7</w:t>
            </w:r>
          </w:p>
        </w:tc>
      </w:tr>
      <w:tr w:rsidR="009012C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20.10.060200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Default="009012CD" w:rsidP="000631A4">
            <w:pPr>
              <w:jc w:val="right"/>
            </w:pPr>
            <w:r w:rsidRPr="00570C21">
              <w:t>534,1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Default="009012CD" w:rsidP="00597857">
            <w:pPr>
              <w:ind w:firstLine="0"/>
              <w:jc w:val="right"/>
            </w:pPr>
            <w:r w:rsidRPr="003F6068">
              <w:rPr>
                <w:b/>
              </w:rPr>
              <w:t>559,</w:t>
            </w:r>
            <w:r w:rsidR="00597857">
              <w:rPr>
                <w:b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Default="009012CD" w:rsidP="000631A4">
            <w:pPr>
              <w:jc w:val="right"/>
            </w:pPr>
            <w:r w:rsidRPr="00911C40">
              <w:rPr>
                <w:b/>
              </w:rPr>
              <w:t>589,7</w:t>
            </w:r>
          </w:p>
        </w:tc>
      </w:tr>
      <w:tr w:rsidR="005E333E" w:rsidRPr="000F6D67" w:rsidTr="00456865">
        <w:trPr>
          <w:trHeight w:val="343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0F6D67" w:rsidRDefault="005E333E" w:rsidP="000F6D67">
            <w:pPr>
              <w:jc w:val="left"/>
            </w:pPr>
            <w:r w:rsidRPr="000F6D67"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7D522F" w:rsidRDefault="005E333E" w:rsidP="00A477FB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</w:tr>
      <w:tr w:rsidR="005E333E" w:rsidRPr="000F6D67" w:rsidTr="00456865">
        <w:trPr>
          <w:trHeight w:val="343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7D522F" w:rsidRDefault="005E333E" w:rsidP="00A477FB">
            <w:pPr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</w:tr>
      <w:tr w:rsidR="005E333E" w:rsidRPr="000F6D67" w:rsidTr="00456865">
        <w:trPr>
          <w:trHeight w:val="343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20.10.060400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7D522F" w:rsidRDefault="005E333E" w:rsidP="00A477FB">
            <w:pPr>
              <w:jc w:val="right"/>
            </w:pPr>
            <w:r w:rsidRPr="007D522F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</w:tr>
      <w:tr w:rsidR="000F6D67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0F6D67">
            <w:pPr>
              <w:jc w:val="left"/>
            </w:pPr>
            <w:r w:rsidRPr="000F6D67">
              <w:t>Прочие мероприятия по благоустройству городских округов и поселений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D67" w:rsidRPr="000F6D67" w:rsidRDefault="000F6D67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F6D67" w:rsidRPr="00CB3A2B" w:rsidRDefault="0072224D" w:rsidP="000631A4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4B6FAA" w:rsidP="00597857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F6D67" w:rsidRPr="000F6D67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63,1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Default="004B6FAA" w:rsidP="0072224D">
            <w:pPr>
              <w:jc w:val="right"/>
            </w:pPr>
            <w:r w:rsidRPr="000B0F85">
              <w:t>174,4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4B6FAA" w:rsidRDefault="004B6FAA" w:rsidP="00597857">
            <w:pPr>
              <w:jc w:val="right"/>
            </w:pPr>
            <w:r w:rsidRPr="004B6FAA"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4B6FAA" w:rsidRDefault="005E333E" w:rsidP="00C9600E">
            <w:pPr>
              <w:jc w:val="right"/>
            </w:pPr>
            <w:r>
              <w:t>63,1</w:t>
            </w:r>
          </w:p>
        </w:tc>
      </w:tr>
      <w:tr w:rsidR="004B6FA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20.10.060500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FAA" w:rsidRPr="000F6D67" w:rsidRDefault="004B6FAA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B6FAA" w:rsidRDefault="004B6FAA" w:rsidP="002479F4">
            <w:pPr>
              <w:jc w:val="right"/>
            </w:pPr>
            <w:r w:rsidRPr="000B0F85">
              <w:t>1</w:t>
            </w:r>
            <w:r w:rsidR="002479F4">
              <w:t>6</w:t>
            </w:r>
            <w:r w:rsidRPr="000B0F85"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4B6FAA" w:rsidRDefault="004B6FAA" w:rsidP="00597857">
            <w:pPr>
              <w:jc w:val="right"/>
            </w:pPr>
            <w:r w:rsidRPr="004B6FAA"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B6FAA" w:rsidRPr="004B6FAA" w:rsidRDefault="005E333E" w:rsidP="00C9600E">
            <w:pPr>
              <w:jc w:val="right"/>
            </w:pPr>
            <w:r>
              <w:t>63,1</w:t>
            </w:r>
          </w:p>
        </w:tc>
      </w:tr>
      <w:tr w:rsidR="002479F4" w:rsidRPr="000F6D67" w:rsidTr="00456865">
        <w:trPr>
          <w:trHeight w:val="577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3843EA" w:rsidRDefault="002479F4" w:rsidP="003843EA">
            <w:pPr>
              <w:jc w:val="left"/>
            </w:pPr>
            <w:r w:rsidRPr="002479F4">
              <w:t xml:space="preserve"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</w:t>
            </w:r>
            <w:proofErr w:type="spellStart"/>
            <w:proofErr w:type="gramStart"/>
            <w:r w:rsidRPr="002479F4">
              <w:t>гг</w:t>
            </w:r>
            <w:proofErr w:type="spellEnd"/>
            <w:proofErr w:type="gramEnd"/>
            <w:r w:rsidRPr="002479F4">
              <w:t>»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96C2D" w:rsidP="000B78CC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9F4" w:rsidRPr="000F6D67" w:rsidRDefault="002479F4" w:rsidP="00214C9E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79F4" w:rsidRDefault="002479F4" w:rsidP="00A477FB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479F4" w:rsidRPr="007D522F" w:rsidRDefault="002479F4" w:rsidP="0064623A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479F4" w:rsidRPr="007D522F" w:rsidRDefault="002479F4" w:rsidP="0064623A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bookmarkStart w:id="0" w:name="_GoBack"/>
        <w:bookmarkEnd w:id="0"/>
      </w:tr>
      <w:tr w:rsidR="005E333E" w:rsidRPr="000F6D67" w:rsidTr="00456865">
        <w:trPr>
          <w:trHeight w:val="577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3843EA">
            <w:pPr>
              <w:jc w:val="left"/>
            </w:pPr>
            <w:r w:rsidRPr="003843EA">
              <w:t>Благоустройство дворовых территорий (</w:t>
            </w:r>
            <w:proofErr w:type="spellStart"/>
            <w:r w:rsidRPr="003843EA">
              <w:t>софинансирование</w:t>
            </w:r>
            <w:proofErr w:type="spellEnd"/>
            <w:r w:rsidRPr="003843EA">
              <w:t>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CE0E9E" w:rsidRDefault="005E333E" w:rsidP="00A477FB">
            <w:pPr>
              <w:jc w:val="right"/>
              <w:rPr>
                <w:b/>
              </w:rPr>
            </w:pPr>
            <w:r>
              <w:rPr>
                <w:b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  <w:rPr>
                <w:b/>
              </w:rPr>
            </w:pPr>
            <w:r w:rsidRPr="007D522F">
              <w:rPr>
                <w:b/>
              </w:rPr>
              <w:t>0,0</w:t>
            </w:r>
          </w:p>
        </w:tc>
      </w:tr>
      <w:tr w:rsidR="005E333E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3843EA" w:rsidRDefault="005E333E" w:rsidP="003843EA">
            <w:pPr>
              <w:jc w:val="left"/>
            </w:pPr>
            <w:r w:rsidRPr="003843EA">
              <w:t>Закупка товаров, работ и услуг для государственных (муниципальных) нужд</w:t>
            </w:r>
          </w:p>
          <w:p w:rsidR="005E333E" w:rsidRPr="000F6D67" w:rsidRDefault="005E333E" w:rsidP="000F6D67">
            <w:pPr>
              <w:jc w:val="left"/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9600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9600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3843EA" w:rsidRDefault="005E333E" w:rsidP="003843EA">
            <w:pPr>
              <w:jc w:val="right"/>
            </w:pPr>
            <w:r w:rsidRPr="003843EA"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</w:tr>
      <w:tr w:rsidR="005E333E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3843EA">
            <w:pPr>
              <w:jc w:val="left"/>
            </w:pPr>
            <w:r w:rsidRPr="003843E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9600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9600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 w:rsidRPr="003843EA">
              <w:t>201F255551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33E" w:rsidRPr="000F6D67" w:rsidRDefault="005E333E" w:rsidP="00CB3A2B">
            <w:pPr>
              <w:ind w:firstLine="0"/>
              <w:jc w:val="left"/>
            </w:pPr>
            <w: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333E" w:rsidRPr="003843EA" w:rsidRDefault="005E333E" w:rsidP="003843EA">
            <w:pPr>
              <w:jc w:val="right"/>
            </w:pPr>
            <w:r w:rsidRPr="003843EA"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333E" w:rsidRPr="007D522F" w:rsidRDefault="005E333E" w:rsidP="0064623A">
            <w:pPr>
              <w:jc w:val="right"/>
            </w:pPr>
            <w:r w:rsidRPr="007D522F">
              <w:t>0,0</w:t>
            </w:r>
          </w:p>
        </w:tc>
      </w:tr>
      <w:tr w:rsidR="00CE0E9E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0F6D67">
            <w:pPr>
              <w:jc w:val="left"/>
            </w:pPr>
            <w:r w:rsidRPr="000F6D67">
              <w:t>ОБРАЗОВАНИЕ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0E9E" w:rsidRPr="00CE0E9E" w:rsidRDefault="00CE0E9E" w:rsidP="00A477FB">
            <w:pPr>
              <w:jc w:val="right"/>
              <w:rPr>
                <w:b/>
              </w:rPr>
            </w:pPr>
            <w:r w:rsidRPr="00CE0E9E">
              <w:rPr>
                <w:b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Pr="00CE0E9E" w:rsidRDefault="00CE0E9E" w:rsidP="00597857">
            <w:pPr>
              <w:jc w:val="right"/>
              <w:rPr>
                <w:b/>
              </w:rPr>
            </w:pPr>
            <w:r w:rsidRPr="00CE0E9E">
              <w:rPr>
                <w:b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Pr="00CE0E9E" w:rsidRDefault="00C9600E" w:rsidP="00C9600E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CE0E9E" w:rsidRPr="00CE0E9E">
              <w:rPr>
                <w:b/>
              </w:rPr>
              <w:t>0,0</w:t>
            </w:r>
          </w:p>
        </w:tc>
      </w:tr>
      <w:tr w:rsidR="00CE0E9E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0F6D67">
            <w:pPr>
              <w:jc w:val="left"/>
            </w:pPr>
            <w:r w:rsidRPr="000F6D67">
              <w:t>Молодежная политика и оздоровление детей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0E9E" w:rsidRDefault="00CE0E9E" w:rsidP="00CE0E9E">
            <w:pPr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CE0E9E" w:rsidP="00597857">
            <w:pPr>
              <w:jc w:val="right"/>
            </w:pPr>
            <w:r w:rsidRPr="00F75EC5"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5E333E" w:rsidP="00CE0E9E">
            <w:pPr>
              <w:jc w:val="right"/>
            </w:pPr>
            <w:r>
              <w:t>1</w:t>
            </w:r>
            <w:r w:rsidR="00CE0E9E" w:rsidRPr="00F75EC5">
              <w:t>0,0</w:t>
            </w:r>
          </w:p>
        </w:tc>
      </w:tr>
      <w:tr w:rsidR="00CE0E9E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0F6D67">
            <w:pPr>
              <w:jc w:val="left"/>
            </w:pPr>
            <w:r w:rsidRPr="000F6D67">
              <w:t>Проведение мероприятий для детей и молодежи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0E9E" w:rsidRDefault="00CE0E9E" w:rsidP="00CE0E9E">
            <w:pPr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CE0E9E" w:rsidP="00597857">
            <w:pPr>
              <w:jc w:val="right"/>
            </w:pPr>
            <w:r w:rsidRPr="00F75EC5"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5E333E" w:rsidP="00CE0E9E">
            <w:pPr>
              <w:jc w:val="right"/>
            </w:pPr>
            <w:r>
              <w:t>1</w:t>
            </w:r>
            <w:r w:rsidR="00CE0E9E" w:rsidRPr="00F75EC5">
              <w:t>0,0</w:t>
            </w:r>
          </w:p>
        </w:tc>
      </w:tr>
      <w:tr w:rsidR="00CE0E9E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0F6D67">
            <w:pPr>
              <w:jc w:val="left"/>
            </w:pPr>
            <w:r w:rsidRPr="000F6D67">
              <w:t>___Закупка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0E9E" w:rsidRDefault="00CE0E9E" w:rsidP="00CE0E9E">
            <w:pPr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CE0E9E" w:rsidP="00597857">
            <w:pPr>
              <w:jc w:val="right"/>
            </w:pPr>
            <w:r w:rsidRPr="00F75EC5"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5E333E" w:rsidP="00CE0E9E">
            <w:pPr>
              <w:jc w:val="right"/>
            </w:pPr>
            <w:r>
              <w:t>1</w:t>
            </w:r>
            <w:r w:rsidR="00CE0E9E" w:rsidRPr="00F75EC5">
              <w:t>0,0</w:t>
            </w:r>
          </w:p>
        </w:tc>
      </w:tr>
      <w:tr w:rsidR="00CE0E9E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20.10.043100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0E9E" w:rsidRPr="000F6D67" w:rsidRDefault="00CE0E9E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0E9E" w:rsidRDefault="00CE0E9E" w:rsidP="00CE0E9E">
            <w:pPr>
              <w:jc w:val="right"/>
            </w:pPr>
            <w:r w:rsidRPr="00F75EC5"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CE0E9E" w:rsidP="00597857">
            <w:pPr>
              <w:jc w:val="right"/>
            </w:pPr>
            <w:r w:rsidRPr="00F75EC5"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E9E" w:rsidRDefault="005E333E" w:rsidP="00CE0E9E">
            <w:pPr>
              <w:jc w:val="right"/>
            </w:pPr>
            <w:r>
              <w:t>1</w:t>
            </w:r>
            <w:r w:rsidR="00CE0E9E" w:rsidRPr="00F75EC5">
              <w:t>0,0</w:t>
            </w:r>
          </w:p>
        </w:tc>
      </w:tr>
      <w:tr w:rsidR="00E8697A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КУЛЬТУРА, КИНЕМАТОГРАФИЯ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Pr="00CB3A2B" w:rsidRDefault="000A4104" w:rsidP="00E8697A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5</w:t>
            </w:r>
            <w:r w:rsidR="00E8697A" w:rsidRPr="00E8697A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CB3A2B" w:rsidRDefault="000A4104" w:rsidP="00597857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5</w:t>
            </w:r>
            <w:r w:rsidR="00E8697A" w:rsidRPr="00E8697A">
              <w:rPr>
                <w:b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Pr="00CB3A2B" w:rsidRDefault="00C9600E" w:rsidP="00C9600E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2</w:t>
            </w:r>
            <w:r w:rsidR="00E8697A" w:rsidRPr="00E8697A">
              <w:rPr>
                <w:b/>
              </w:rPr>
              <w:t>0,0</w:t>
            </w:r>
          </w:p>
        </w:tc>
      </w:tr>
      <w:tr w:rsidR="00E8697A" w:rsidRPr="000F6D67" w:rsidTr="00456865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Культура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97A" w:rsidRDefault="000A4104" w:rsidP="00E8697A">
            <w:pPr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97A" w:rsidRDefault="000A4104" w:rsidP="00597857">
            <w:pPr>
              <w:ind w:firstLine="0"/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97A" w:rsidRDefault="005E333E" w:rsidP="00C9600E">
            <w:pPr>
              <w:jc w:val="right"/>
            </w:pPr>
            <w:r>
              <w:t>2</w:t>
            </w:r>
            <w:r w:rsidR="00E8697A" w:rsidRPr="00BC534A">
              <w:t>0,0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Учреждения культуры и мероприятия в сфере культуры и кинематографии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Default="000A4104" w:rsidP="00E8697A">
            <w:pPr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0A4104" w:rsidP="00597857">
            <w:pPr>
              <w:ind w:firstLine="0"/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5E333E" w:rsidP="00C9600E">
            <w:pPr>
              <w:jc w:val="right"/>
            </w:pPr>
            <w:r>
              <w:t>2</w:t>
            </w:r>
            <w:r w:rsidR="00E8697A" w:rsidRPr="00BC534A">
              <w:t>0,0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Default="000A4104" w:rsidP="00E8697A">
            <w:pPr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0A4104" w:rsidP="00597857">
            <w:pPr>
              <w:ind w:firstLine="0"/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5E333E" w:rsidP="00C9600E">
            <w:pPr>
              <w:jc w:val="right"/>
            </w:pPr>
            <w:r>
              <w:t>2</w:t>
            </w:r>
            <w:r w:rsidR="00E8697A" w:rsidRPr="00BC534A">
              <w:t>0,0</w:t>
            </w:r>
          </w:p>
        </w:tc>
      </w:tr>
      <w:tr w:rsidR="00E8697A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20.10.044000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97A" w:rsidRPr="000F6D67" w:rsidRDefault="00E8697A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8697A" w:rsidRDefault="000A4104" w:rsidP="00E8697A">
            <w:pPr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0A4104" w:rsidP="00597857">
            <w:pPr>
              <w:ind w:firstLine="0"/>
              <w:jc w:val="right"/>
            </w:pPr>
            <w:r>
              <w:t>5</w:t>
            </w:r>
            <w:r w:rsidR="00E8697A" w:rsidRPr="00BC534A"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8697A" w:rsidRDefault="005E333E" w:rsidP="00C9600E">
            <w:pPr>
              <w:jc w:val="right"/>
            </w:pPr>
            <w:r>
              <w:t>2</w:t>
            </w:r>
            <w:r w:rsidR="00E8697A" w:rsidRPr="00BC534A">
              <w:t>0,0</w:t>
            </w:r>
          </w:p>
        </w:tc>
      </w:tr>
      <w:tr w:rsidR="009012CD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СОЦИАЛЬНАЯ ПОЛИТИКА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Pr="009012CD" w:rsidRDefault="009012CD" w:rsidP="009012CD">
            <w:pPr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597857">
            <w:pPr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C9600E">
            <w:pPr>
              <w:jc w:val="right"/>
              <w:rPr>
                <w:b/>
              </w:rPr>
            </w:pPr>
            <w:r w:rsidRPr="009012CD">
              <w:rPr>
                <w:b/>
              </w:rPr>
              <w:t>96,0</w:t>
            </w:r>
          </w:p>
        </w:tc>
      </w:tr>
      <w:tr w:rsidR="009012CD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Пенсионное обеспечение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Pr="009012CD" w:rsidRDefault="009012CD" w:rsidP="009012CD">
            <w:pPr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597857">
            <w:pPr>
              <w:jc w:val="right"/>
            </w:pPr>
            <w:r w:rsidRPr="009012CD">
              <w:t>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C9600E">
            <w:pPr>
              <w:jc w:val="right"/>
            </w:pPr>
            <w:r w:rsidRPr="009012CD">
              <w:t>96,0</w:t>
            </w:r>
          </w:p>
        </w:tc>
      </w:tr>
      <w:tr w:rsidR="009012CD" w:rsidRPr="000F6D67" w:rsidTr="000B78CC">
        <w:trPr>
          <w:trHeight w:val="359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B78CC">
            <w:pPr>
              <w:jc w:val="left"/>
            </w:pPr>
            <w:r w:rsidRPr="000F6D67">
              <w:t>Доплаты к пенсиям муниципальных служащих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Pr="009012CD" w:rsidRDefault="009012CD" w:rsidP="009012CD">
            <w:pPr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597857">
            <w:pPr>
              <w:jc w:val="right"/>
            </w:pPr>
            <w:r w:rsidRPr="009012CD">
              <w:t>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C9600E">
            <w:pPr>
              <w:jc w:val="right"/>
            </w:pPr>
            <w:r w:rsidRPr="009012CD">
              <w:t>96,0</w:t>
            </w:r>
          </w:p>
        </w:tc>
      </w:tr>
      <w:tr w:rsidR="009012CD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Pr="009012CD" w:rsidRDefault="009012CD" w:rsidP="009012CD">
            <w:pPr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597857">
            <w:pPr>
              <w:jc w:val="right"/>
            </w:pPr>
            <w:r w:rsidRPr="009012CD">
              <w:t>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C9600E">
            <w:pPr>
              <w:jc w:val="right"/>
            </w:pPr>
            <w:r w:rsidRPr="009012CD">
              <w:t>96,0</w:t>
            </w:r>
          </w:p>
        </w:tc>
      </w:tr>
      <w:tr w:rsidR="009012C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0F6D67">
            <w:pPr>
              <w:jc w:val="left"/>
            </w:pPr>
            <w:r w:rsidRPr="000F6D67">
              <w:t>Публичные нормативные обязательства по социальным выплатам гражданам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20.10.049100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CD" w:rsidRPr="000F6D67" w:rsidRDefault="009012CD" w:rsidP="00CB3A2B">
            <w:pPr>
              <w:ind w:firstLine="0"/>
              <w:jc w:val="left"/>
            </w:pPr>
            <w:r w:rsidRPr="000F6D67"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2CD" w:rsidRPr="009012CD" w:rsidRDefault="009012CD" w:rsidP="009012CD">
            <w:pPr>
              <w:jc w:val="right"/>
            </w:pPr>
            <w:r w:rsidRPr="009012CD"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597857">
            <w:pPr>
              <w:jc w:val="right"/>
            </w:pPr>
            <w:r w:rsidRPr="009012CD">
              <w:t>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012CD" w:rsidRPr="009012CD" w:rsidRDefault="009012CD" w:rsidP="00C9600E">
            <w:pPr>
              <w:jc w:val="right"/>
            </w:pPr>
            <w:r w:rsidRPr="009012CD">
              <w:t>96,0</w:t>
            </w:r>
          </w:p>
        </w:tc>
      </w:tr>
      <w:tr w:rsidR="0072224D" w:rsidRPr="000F6D67" w:rsidTr="00456865">
        <w:trPr>
          <w:trHeight w:val="255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0F6D67">
            <w:pPr>
              <w:jc w:val="left"/>
            </w:pPr>
            <w:r w:rsidRPr="000F6D67">
              <w:t>ФИЗИЧЕСКАЯ КУЛЬТУРА И СПОРТ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224D" w:rsidRPr="00E8697A" w:rsidRDefault="0072224D" w:rsidP="00A477FB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E8697A">
              <w:rPr>
                <w:b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3A69F6" w:rsidRDefault="0072224D" w:rsidP="00597857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E57B3D" w:rsidRDefault="0072224D" w:rsidP="0072224D">
            <w:pPr>
              <w:jc w:val="right"/>
            </w:pPr>
            <w:r w:rsidRPr="00E57B3D">
              <w:t>20,00</w:t>
            </w:r>
          </w:p>
        </w:tc>
      </w:tr>
      <w:tr w:rsidR="0072224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0F6D67">
            <w:pPr>
              <w:jc w:val="left"/>
            </w:pPr>
            <w:r w:rsidRPr="000F6D67">
              <w:lastRenderedPageBreak/>
              <w:t>Другие вопросы в области физической культуры и спорта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00.00.000000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224D" w:rsidRPr="00E8697A" w:rsidRDefault="0072224D" w:rsidP="00A477FB">
            <w:pPr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3A69F6" w:rsidRDefault="0072224D" w:rsidP="00597857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E57B3D" w:rsidRDefault="0072224D" w:rsidP="0072224D">
            <w:pPr>
              <w:jc w:val="right"/>
            </w:pPr>
            <w:r w:rsidRPr="00E57B3D">
              <w:t>20,00</w:t>
            </w:r>
          </w:p>
        </w:tc>
      </w:tr>
      <w:tr w:rsidR="0072224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0F6D67">
            <w:pPr>
              <w:jc w:val="left"/>
            </w:pPr>
            <w:r w:rsidRPr="000F6D67">
              <w:t>Мероприятия в области спорта и физической культуры, туризма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224D" w:rsidRPr="00E8697A" w:rsidRDefault="0072224D" w:rsidP="00A477FB">
            <w:pPr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3A69F6" w:rsidRDefault="0072224D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E57B3D" w:rsidRDefault="0072224D" w:rsidP="0072224D">
            <w:pPr>
              <w:jc w:val="right"/>
            </w:pPr>
            <w:r w:rsidRPr="00E57B3D">
              <w:t>20,00</w:t>
            </w:r>
          </w:p>
        </w:tc>
      </w:tr>
      <w:tr w:rsidR="0072224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0F6D67">
            <w:pPr>
              <w:jc w:val="left"/>
            </w:pPr>
            <w:r w:rsidRPr="000F6D67"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224D" w:rsidRPr="00E8697A" w:rsidRDefault="0072224D" w:rsidP="00A477FB">
            <w:pPr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3A69F6" w:rsidRDefault="0072224D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2224D" w:rsidRPr="00E57B3D" w:rsidRDefault="0072224D" w:rsidP="0072224D">
            <w:pPr>
              <w:jc w:val="right"/>
            </w:pPr>
            <w:r w:rsidRPr="00E57B3D">
              <w:t>20,00</w:t>
            </w:r>
          </w:p>
        </w:tc>
      </w:tr>
      <w:tr w:rsidR="0072224D" w:rsidRPr="000F6D67" w:rsidTr="00456865">
        <w:trPr>
          <w:trHeight w:val="450"/>
        </w:trPr>
        <w:tc>
          <w:tcPr>
            <w:tcW w:w="4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0F6D67">
            <w:pPr>
              <w:jc w:val="left"/>
            </w:pPr>
            <w:r w:rsidRPr="000F6D6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20.10.043600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24D" w:rsidRPr="000F6D67" w:rsidRDefault="0072224D" w:rsidP="00CB3A2B">
            <w:pPr>
              <w:ind w:firstLine="0"/>
              <w:jc w:val="left"/>
            </w:pPr>
            <w:r w:rsidRPr="000F6D6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2224D" w:rsidRPr="00E8697A" w:rsidRDefault="0072224D" w:rsidP="00A477FB">
            <w:pPr>
              <w:jc w:val="right"/>
            </w:pPr>
            <w:r>
              <w:t>2</w:t>
            </w:r>
            <w:r w:rsidRPr="00E8697A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224D" w:rsidRDefault="0072224D" w:rsidP="00597857">
            <w:pPr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224D" w:rsidRDefault="0072224D" w:rsidP="0072224D">
            <w:pPr>
              <w:jc w:val="right"/>
            </w:pPr>
            <w:r w:rsidRPr="00E57B3D">
              <w:t>20,00</w:t>
            </w:r>
          </w:p>
        </w:tc>
      </w:tr>
      <w:tr w:rsidR="001A15DF" w:rsidRPr="000F6D67" w:rsidTr="00456865">
        <w:trPr>
          <w:trHeight w:val="450"/>
        </w:trPr>
        <w:tc>
          <w:tcPr>
            <w:tcW w:w="4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15DF" w:rsidRPr="000F6D67" w:rsidRDefault="001A15DF" w:rsidP="000F6D67">
            <w:pPr>
              <w:jc w:val="left"/>
            </w:pPr>
            <w:r>
              <w:t>Условно утвержденные расходы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15DF" w:rsidRPr="000F6D67" w:rsidRDefault="001A15DF" w:rsidP="00CB3A2B">
            <w:pPr>
              <w:ind w:firstLine="0"/>
              <w:jc w:val="left"/>
            </w:pPr>
            <w: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15DF" w:rsidRPr="000F6D67" w:rsidRDefault="001A15DF" w:rsidP="00CB3A2B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15DF" w:rsidRPr="000F6D67" w:rsidRDefault="001A15DF" w:rsidP="00CB3A2B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15DF" w:rsidRPr="000F6D67" w:rsidRDefault="001A15DF" w:rsidP="00CB3A2B">
            <w:pPr>
              <w:ind w:firstLine="0"/>
              <w:jc w:val="left"/>
            </w:pPr>
            <w:r>
              <w:t>999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15DF" w:rsidRDefault="001A15DF" w:rsidP="00A477FB">
            <w:pPr>
              <w:jc w:val="right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15DF" w:rsidRDefault="004B6FAA" w:rsidP="00597857">
            <w:pPr>
              <w:ind w:firstLine="0"/>
              <w:jc w:val="right"/>
            </w:pPr>
            <w:r>
              <w:t>139,1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15DF" w:rsidRPr="00E57B3D" w:rsidRDefault="004B6FAA" w:rsidP="0072224D">
            <w:pPr>
              <w:jc w:val="right"/>
            </w:pPr>
            <w:r>
              <w:t>274,2</w:t>
            </w:r>
          </w:p>
        </w:tc>
      </w:tr>
    </w:tbl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Pr="000F6D67" w:rsidRDefault="000F6D67" w:rsidP="000F6D67">
      <w:pPr>
        <w:jc w:val="right"/>
      </w:pPr>
    </w:p>
    <w:p w:rsidR="000F6D67" w:rsidRDefault="000F6D67" w:rsidP="00C0095A">
      <w:pPr>
        <w:jc w:val="right"/>
      </w:pPr>
    </w:p>
    <w:sectPr w:rsidR="000F6D67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9E" w:rsidRDefault="00FC309E" w:rsidP="005529EA">
      <w:pPr>
        <w:spacing w:line="240" w:lineRule="auto"/>
      </w:pPr>
      <w:r>
        <w:separator/>
      </w:r>
    </w:p>
  </w:endnote>
  <w:endnote w:type="continuationSeparator" w:id="0">
    <w:p w:rsidR="00FC309E" w:rsidRDefault="00FC309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9E" w:rsidRDefault="00FC309E" w:rsidP="005529EA">
      <w:pPr>
        <w:spacing w:line="240" w:lineRule="auto"/>
      </w:pPr>
      <w:r>
        <w:separator/>
      </w:r>
    </w:p>
  </w:footnote>
  <w:footnote w:type="continuationSeparator" w:id="0">
    <w:p w:rsidR="00FC309E" w:rsidRDefault="00FC309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00079"/>
      <w:docPartObj>
        <w:docPartGallery w:val="Page Numbers (Top of Page)"/>
        <w:docPartUnique/>
      </w:docPartObj>
    </w:sdtPr>
    <w:sdtEndPr/>
    <w:sdtContent>
      <w:p w:rsidR="00C9600E" w:rsidRDefault="00C9600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C2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600E" w:rsidRDefault="00C960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A"/>
    <w:rsid w:val="00007ED5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31A4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4104"/>
    <w:rsid w:val="000A55D6"/>
    <w:rsid w:val="000A60EB"/>
    <w:rsid w:val="000A6B4D"/>
    <w:rsid w:val="000B1D1B"/>
    <w:rsid w:val="000B43F4"/>
    <w:rsid w:val="000B4CAD"/>
    <w:rsid w:val="000B6C75"/>
    <w:rsid w:val="000B78CC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4F0C"/>
    <w:rsid w:val="000E6638"/>
    <w:rsid w:val="000F0535"/>
    <w:rsid w:val="000F39D9"/>
    <w:rsid w:val="000F4018"/>
    <w:rsid w:val="000F49F0"/>
    <w:rsid w:val="000F6D67"/>
    <w:rsid w:val="00100F3C"/>
    <w:rsid w:val="00103634"/>
    <w:rsid w:val="00103892"/>
    <w:rsid w:val="00103930"/>
    <w:rsid w:val="00104C1B"/>
    <w:rsid w:val="00105B33"/>
    <w:rsid w:val="0011275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15DF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35171"/>
    <w:rsid w:val="002461BF"/>
    <w:rsid w:val="002479F4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96C2D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0FA8"/>
    <w:rsid w:val="003626AC"/>
    <w:rsid w:val="00365DF3"/>
    <w:rsid w:val="00372C19"/>
    <w:rsid w:val="00375A67"/>
    <w:rsid w:val="00376190"/>
    <w:rsid w:val="00377FDA"/>
    <w:rsid w:val="00380157"/>
    <w:rsid w:val="003816AF"/>
    <w:rsid w:val="003843EA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0A13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56865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6FAA"/>
    <w:rsid w:val="004C0E72"/>
    <w:rsid w:val="004C14DD"/>
    <w:rsid w:val="004C3BF0"/>
    <w:rsid w:val="004C3E46"/>
    <w:rsid w:val="004C6F01"/>
    <w:rsid w:val="004D43EC"/>
    <w:rsid w:val="004D6347"/>
    <w:rsid w:val="004D6502"/>
    <w:rsid w:val="004D6F90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857"/>
    <w:rsid w:val="00597A15"/>
    <w:rsid w:val="005A10B5"/>
    <w:rsid w:val="005A1630"/>
    <w:rsid w:val="005A2F77"/>
    <w:rsid w:val="005A33F4"/>
    <w:rsid w:val="005A48BD"/>
    <w:rsid w:val="005B1384"/>
    <w:rsid w:val="005B369C"/>
    <w:rsid w:val="005B748E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333E"/>
    <w:rsid w:val="005E4458"/>
    <w:rsid w:val="005E6BF9"/>
    <w:rsid w:val="005F69EF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66FC"/>
    <w:rsid w:val="00637217"/>
    <w:rsid w:val="00637235"/>
    <w:rsid w:val="00637D37"/>
    <w:rsid w:val="00641021"/>
    <w:rsid w:val="00641E1B"/>
    <w:rsid w:val="00641F40"/>
    <w:rsid w:val="006426C9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CDD"/>
    <w:rsid w:val="007122EE"/>
    <w:rsid w:val="0072224D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47BCB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119A"/>
    <w:rsid w:val="007925E8"/>
    <w:rsid w:val="00795380"/>
    <w:rsid w:val="007968BE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22F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12CD"/>
    <w:rsid w:val="00904F27"/>
    <w:rsid w:val="0090653B"/>
    <w:rsid w:val="00907183"/>
    <w:rsid w:val="00910371"/>
    <w:rsid w:val="0091313C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21FB"/>
    <w:rsid w:val="009D7E94"/>
    <w:rsid w:val="009E087A"/>
    <w:rsid w:val="009E65EF"/>
    <w:rsid w:val="009F35D6"/>
    <w:rsid w:val="009F6A82"/>
    <w:rsid w:val="00A0554A"/>
    <w:rsid w:val="00A05DA4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2782"/>
    <w:rsid w:val="00A477FB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61CD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545A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600E"/>
    <w:rsid w:val="00C9714E"/>
    <w:rsid w:val="00C9720D"/>
    <w:rsid w:val="00CA772F"/>
    <w:rsid w:val="00CA7F8E"/>
    <w:rsid w:val="00CB1AB5"/>
    <w:rsid w:val="00CB2968"/>
    <w:rsid w:val="00CB3A2B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E9E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17F56"/>
    <w:rsid w:val="00D23DC6"/>
    <w:rsid w:val="00D27BEA"/>
    <w:rsid w:val="00D3005E"/>
    <w:rsid w:val="00D33A08"/>
    <w:rsid w:val="00D359FA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C6426"/>
    <w:rsid w:val="00DD1651"/>
    <w:rsid w:val="00DD4F65"/>
    <w:rsid w:val="00DD5D1C"/>
    <w:rsid w:val="00DD61DA"/>
    <w:rsid w:val="00DE3179"/>
    <w:rsid w:val="00DE3204"/>
    <w:rsid w:val="00DE3839"/>
    <w:rsid w:val="00DF17B8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8697A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1A8B"/>
    <w:rsid w:val="00F62868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309E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28</cp:revision>
  <cp:lastPrinted>2021-11-15T08:50:00Z</cp:lastPrinted>
  <dcterms:created xsi:type="dcterms:W3CDTF">2019-11-28T10:15:00Z</dcterms:created>
  <dcterms:modified xsi:type="dcterms:W3CDTF">2021-12-08T04:08:00Z</dcterms:modified>
</cp:coreProperties>
</file>